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FF78" w14:textId="2ECC7A77" w:rsidR="008A2F5C" w:rsidRPr="00443BA0" w:rsidRDefault="00562399" w:rsidP="00443BA0">
      <w:pPr>
        <w:jc w:val="center"/>
        <w:rPr>
          <w:b/>
          <w:bCs/>
          <w:sz w:val="32"/>
          <w:szCs w:val="32"/>
        </w:rPr>
      </w:pPr>
      <w:r w:rsidRPr="00443BA0">
        <w:rPr>
          <w:b/>
          <w:bCs/>
          <w:sz w:val="32"/>
          <w:szCs w:val="32"/>
        </w:rPr>
        <w:t>PÁLYÁZATI ŰRLAP</w:t>
      </w:r>
    </w:p>
    <w:p w14:paraId="76A09784" w14:textId="45FF802F" w:rsidR="00562399" w:rsidRDefault="00562399" w:rsidP="00443BA0">
      <w:pPr>
        <w:jc w:val="center"/>
      </w:pPr>
      <w:r>
        <w:t>MNB Szakmai Ösztöndíj</w:t>
      </w:r>
    </w:p>
    <w:p w14:paraId="5932DA51" w14:textId="77777777" w:rsidR="00B95784" w:rsidRDefault="00B95784" w:rsidP="00443BA0">
      <w:pPr>
        <w:jc w:val="center"/>
      </w:pPr>
    </w:p>
    <w:p w14:paraId="7EAD5C09" w14:textId="77777777" w:rsidR="00562399" w:rsidRDefault="00562399" w:rsidP="00443BA0">
      <w:pPr>
        <w:jc w:val="both"/>
      </w:pPr>
    </w:p>
    <w:p w14:paraId="26C58E04" w14:textId="4FE2190D" w:rsidR="00562399" w:rsidRDefault="00562399" w:rsidP="00443BA0">
      <w:pPr>
        <w:jc w:val="both"/>
      </w:pPr>
      <w:r>
        <w:t>Alulírott ....................................................</w:t>
      </w:r>
      <w:r w:rsidR="00443BA0">
        <w:t>..</w:t>
      </w:r>
      <w:r>
        <w:t xml:space="preserve">, ezúton jelentkezem a Budapesti Metropolitan Egyetem (METU), valamint a Magyar Nemzeti Bank (MNB) (a továbbiakban együtt: Kiírók) együttműködése keretében a 2024/25. tanév 1. szemeszterére meghirdetett „MNB Szakmai Ösztöndíj” </w:t>
      </w:r>
      <w:r w:rsidR="00443BA0">
        <w:t xml:space="preserve">(továbbiakban: Ösztöndíj) </w:t>
      </w:r>
      <w:r>
        <w:t xml:space="preserve">pályázatra. </w:t>
      </w:r>
      <w:r w:rsidR="00557E8D">
        <w:t xml:space="preserve">Egyúttal kijelentem, hogy részt kívánok venni az elbírálás során alkalmazott rangsorolásban. </w:t>
      </w:r>
    </w:p>
    <w:p w14:paraId="695939DA" w14:textId="755C954D" w:rsidR="00220845" w:rsidRDefault="00557E8D" w:rsidP="00220845">
      <w:pPr>
        <w:jc w:val="both"/>
      </w:pPr>
      <w:r>
        <w:br/>
      </w:r>
      <w:r w:rsidR="00220845">
        <w:t>Nyilatkozom, hogy hallgatói ösztöndíjstátuszom szerint</w:t>
      </w:r>
      <w:r>
        <w:t xml:space="preserve"> </w:t>
      </w:r>
      <w:r w:rsidR="00220845" w:rsidRPr="00557E8D">
        <w:rPr>
          <w:b/>
          <w:bCs/>
        </w:rPr>
        <w:t>elsőéves hallgató</w:t>
      </w:r>
      <w:r>
        <w:rPr>
          <w:b/>
          <w:bCs/>
        </w:rPr>
        <w:t xml:space="preserve"> </w:t>
      </w:r>
      <w:r w:rsidRPr="00557E8D">
        <w:rPr>
          <w:b/>
          <w:bCs/>
          <w:sz w:val="36"/>
          <w:szCs w:val="36"/>
        </w:rPr>
        <w:t>/</w:t>
      </w:r>
      <w:r>
        <w:t xml:space="preserve"> </w:t>
      </w:r>
      <w:r w:rsidRPr="00557E8D">
        <w:rPr>
          <w:b/>
          <w:bCs/>
        </w:rPr>
        <w:t xml:space="preserve">másodéves, </w:t>
      </w:r>
      <w:r w:rsidR="00220845" w:rsidRPr="00557E8D">
        <w:rPr>
          <w:b/>
          <w:bCs/>
        </w:rPr>
        <w:t xml:space="preserve">átvételt nyert </w:t>
      </w:r>
      <w:r w:rsidR="00220845">
        <w:t>hallgató</w:t>
      </w:r>
      <w:r>
        <w:t xml:space="preserve"> </w:t>
      </w:r>
      <w:r w:rsidR="00220845">
        <w:t>vagyok.</w:t>
      </w:r>
      <w:r>
        <w:t xml:space="preserve"> </w:t>
      </w:r>
      <w:r w:rsidRPr="00557E8D">
        <w:rPr>
          <w:u w:val="single"/>
        </w:rPr>
        <w:t>(A megfelelő rész aláhúzandó.)</w:t>
      </w:r>
      <w:r>
        <w:t xml:space="preserve"> </w:t>
      </w:r>
    </w:p>
    <w:p w14:paraId="6C23C915" w14:textId="77777777" w:rsidR="00562399" w:rsidRDefault="00562399" w:rsidP="00443BA0">
      <w:pPr>
        <w:jc w:val="both"/>
      </w:pPr>
    </w:p>
    <w:p w14:paraId="1B1817D4" w14:textId="2B6CCA1E" w:rsidR="00562399" w:rsidRDefault="00562399" w:rsidP="00443BA0">
      <w:pPr>
        <w:jc w:val="both"/>
      </w:pPr>
      <w:r>
        <w:t>Mint pályázó, hozzájárulok, hogy a következő adataim: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62399" w14:paraId="67D95250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40A3C4A4" w14:textId="690C1B1B" w:rsidR="00562399" w:rsidRDefault="00562399" w:rsidP="00443BA0">
            <w:pPr>
              <w:jc w:val="both"/>
            </w:pPr>
            <w:r>
              <w:t>Név</w:t>
            </w:r>
          </w:p>
        </w:tc>
        <w:tc>
          <w:tcPr>
            <w:tcW w:w="6940" w:type="dxa"/>
          </w:tcPr>
          <w:p w14:paraId="65BB91E8" w14:textId="77777777" w:rsidR="00562399" w:rsidRDefault="00562399" w:rsidP="00443BA0">
            <w:pPr>
              <w:jc w:val="both"/>
            </w:pPr>
          </w:p>
        </w:tc>
      </w:tr>
      <w:tr w:rsidR="00562399" w14:paraId="3B46FEAC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1737A985" w14:textId="48175225" w:rsidR="00562399" w:rsidRDefault="00562399" w:rsidP="00443BA0">
            <w:pPr>
              <w:jc w:val="both"/>
            </w:pPr>
            <w:r>
              <w:t>NEPTUN-kód</w:t>
            </w:r>
          </w:p>
        </w:tc>
        <w:tc>
          <w:tcPr>
            <w:tcW w:w="6940" w:type="dxa"/>
          </w:tcPr>
          <w:p w14:paraId="4D6F20B8" w14:textId="77777777" w:rsidR="00562399" w:rsidRDefault="00562399" w:rsidP="00443BA0">
            <w:pPr>
              <w:jc w:val="both"/>
            </w:pPr>
          </w:p>
        </w:tc>
      </w:tr>
      <w:tr w:rsidR="00562399" w14:paraId="3FF79D1A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2DA4DF6E" w14:textId="4B974427" w:rsidR="00562399" w:rsidRDefault="00562399" w:rsidP="00443BA0">
            <w:pPr>
              <w:jc w:val="both"/>
            </w:pPr>
            <w:r>
              <w:t>Születési hely, idő</w:t>
            </w:r>
          </w:p>
        </w:tc>
        <w:tc>
          <w:tcPr>
            <w:tcW w:w="6940" w:type="dxa"/>
          </w:tcPr>
          <w:p w14:paraId="291C5BB9" w14:textId="77777777" w:rsidR="00562399" w:rsidRDefault="00562399" w:rsidP="00443BA0">
            <w:pPr>
              <w:jc w:val="both"/>
            </w:pPr>
          </w:p>
        </w:tc>
      </w:tr>
      <w:tr w:rsidR="00562399" w14:paraId="52D41873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1952C092" w14:textId="2DD591DE" w:rsidR="00562399" w:rsidRDefault="00562399" w:rsidP="00443BA0">
            <w:pPr>
              <w:jc w:val="both"/>
            </w:pPr>
            <w:r>
              <w:t>Lakcím</w:t>
            </w:r>
          </w:p>
        </w:tc>
        <w:tc>
          <w:tcPr>
            <w:tcW w:w="6940" w:type="dxa"/>
          </w:tcPr>
          <w:p w14:paraId="16B25784" w14:textId="77777777" w:rsidR="00562399" w:rsidRDefault="00562399" w:rsidP="00443BA0">
            <w:pPr>
              <w:jc w:val="both"/>
            </w:pPr>
          </w:p>
        </w:tc>
      </w:tr>
      <w:tr w:rsidR="00562399" w14:paraId="238E113A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2DBAE824" w14:textId="2481F484" w:rsidR="00562399" w:rsidRDefault="00562399" w:rsidP="00443BA0">
            <w:pPr>
              <w:jc w:val="both"/>
            </w:pPr>
            <w:r>
              <w:t>E-mail cím</w:t>
            </w:r>
          </w:p>
        </w:tc>
        <w:tc>
          <w:tcPr>
            <w:tcW w:w="6940" w:type="dxa"/>
          </w:tcPr>
          <w:p w14:paraId="76688A49" w14:textId="77777777" w:rsidR="00562399" w:rsidRDefault="00562399" w:rsidP="00443BA0">
            <w:pPr>
              <w:jc w:val="both"/>
            </w:pPr>
          </w:p>
        </w:tc>
      </w:tr>
      <w:tr w:rsidR="00562399" w14:paraId="64019902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295EF58E" w14:textId="4984621A" w:rsidR="00562399" w:rsidRDefault="00562399" w:rsidP="00443BA0">
            <w:pPr>
              <w:jc w:val="both"/>
            </w:pPr>
            <w:r>
              <w:t>Telefonszám</w:t>
            </w:r>
          </w:p>
        </w:tc>
        <w:tc>
          <w:tcPr>
            <w:tcW w:w="6940" w:type="dxa"/>
          </w:tcPr>
          <w:p w14:paraId="3AFF0222" w14:textId="77777777" w:rsidR="00562399" w:rsidRDefault="00562399" w:rsidP="00443BA0">
            <w:pPr>
              <w:jc w:val="both"/>
            </w:pPr>
          </w:p>
        </w:tc>
      </w:tr>
      <w:tr w:rsidR="00562399" w14:paraId="4D5F470C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1C37978B" w14:textId="362F63DA" w:rsidR="00562399" w:rsidRDefault="00562399" w:rsidP="00443BA0">
            <w:pPr>
              <w:jc w:val="both"/>
            </w:pPr>
            <w:r>
              <w:t>Bankszámlaszám</w:t>
            </w:r>
          </w:p>
        </w:tc>
        <w:tc>
          <w:tcPr>
            <w:tcW w:w="6940" w:type="dxa"/>
          </w:tcPr>
          <w:p w14:paraId="1BBD6F30" w14:textId="77777777" w:rsidR="00562399" w:rsidRDefault="00562399" w:rsidP="00443BA0">
            <w:pPr>
              <w:jc w:val="both"/>
            </w:pPr>
          </w:p>
        </w:tc>
      </w:tr>
      <w:tr w:rsidR="00C97124" w14:paraId="7DE33C14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1C575317" w14:textId="60ECB498" w:rsidR="00C97124" w:rsidRDefault="00C97124" w:rsidP="00443BA0">
            <w:pPr>
              <w:jc w:val="both"/>
            </w:pPr>
            <w:r>
              <w:t>Adó</w:t>
            </w:r>
            <w:r w:rsidR="00BB4F28">
              <w:t>azonosító jel</w:t>
            </w:r>
          </w:p>
        </w:tc>
        <w:tc>
          <w:tcPr>
            <w:tcW w:w="6940" w:type="dxa"/>
          </w:tcPr>
          <w:p w14:paraId="5D1B5D9D" w14:textId="77777777" w:rsidR="00C97124" w:rsidRDefault="00C97124" w:rsidP="00443BA0">
            <w:pPr>
              <w:jc w:val="both"/>
            </w:pPr>
          </w:p>
        </w:tc>
      </w:tr>
      <w:tr w:rsidR="00562399" w14:paraId="643600E2" w14:textId="77777777" w:rsidTr="00562399">
        <w:trPr>
          <w:trHeight w:val="454"/>
        </w:trPr>
        <w:tc>
          <w:tcPr>
            <w:tcW w:w="2122" w:type="dxa"/>
            <w:vAlign w:val="center"/>
          </w:tcPr>
          <w:p w14:paraId="0F897E7F" w14:textId="5812DB05" w:rsidR="00562399" w:rsidRDefault="00562399" w:rsidP="00443BA0">
            <w:pPr>
              <w:jc w:val="both"/>
            </w:pPr>
            <w:r>
              <w:t>Állampolgárság</w:t>
            </w:r>
          </w:p>
        </w:tc>
        <w:tc>
          <w:tcPr>
            <w:tcW w:w="6940" w:type="dxa"/>
          </w:tcPr>
          <w:p w14:paraId="28C68DAD" w14:textId="77777777" w:rsidR="00562399" w:rsidRDefault="00562399" w:rsidP="00443BA0">
            <w:pPr>
              <w:jc w:val="both"/>
            </w:pPr>
          </w:p>
        </w:tc>
      </w:tr>
    </w:tbl>
    <w:p w14:paraId="6EDB4F4C" w14:textId="16662467" w:rsidR="00562399" w:rsidRDefault="00562399" w:rsidP="00443BA0">
      <w:pPr>
        <w:jc w:val="both"/>
      </w:pPr>
      <w:r>
        <w:t>a Kiírók részére megadásra kerüljenek, az Ösztöndíjjal kapcsolatban végzett tevékenységemmel egyetemben, illetve, hogy ezeket az adatokat a Kiírók kezeljék.</w:t>
      </w:r>
    </w:p>
    <w:p w14:paraId="7B25CD46" w14:textId="77777777" w:rsidR="00562399" w:rsidRDefault="00562399" w:rsidP="00443BA0">
      <w:pPr>
        <w:jc w:val="both"/>
      </w:pPr>
    </w:p>
    <w:p w14:paraId="7CFD22AE" w14:textId="19110859" w:rsidR="00562399" w:rsidRDefault="00562399" w:rsidP="00443BA0">
      <w:pPr>
        <w:jc w:val="both"/>
      </w:pPr>
      <w:r>
        <w:t>Az adatok megosztásának és kezelésének célja:</w:t>
      </w:r>
    </w:p>
    <w:p w14:paraId="0E351639" w14:textId="3E076CF6" w:rsidR="00562399" w:rsidRDefault="00443BA0" w:rsidP="00443BA0">
      <w:pPr>
        <w:pStyle w:val="Listaszerbekezds"/>
        <w:numPr>
          <w:ilvl w:val="0"/>
          <w:numId w:val="1"/>
        </w:numPr>
        <w:jc w:val="both"/>
      </w:pPr>
      <w:r>
        <w:t>a</w:t>
      </w:r>
      <w:r w:rsidR="00562399">
        <w:t>nnak biztosítása, hogy a jogosultság</w:t>
      </w:r>
      <w:r>
        <w:t xml:space="preserve"> megállapítható legyen;</w:t>
      </w:r>
    </w:p>
    <w:p w14:paraId="2CF67818" w14:textId="1F261234" w:rsidR="00443BA0" w:rsidRDefault="00443BA0" w:rsidP="00443BA0">
      <w:pPr>
        <w:pStyle w:val="Listaszerbekezds"/>
        <w:numPr>
          <w:ilvl w:val="0"/>
          <w:numId w:val="1"/>
        </w:numPr>
        <w:jc w:val="both"/>
      </w:pPr>
      <w:r>
        <w:t>annak biztosítása, hogy az értékelés elvégezhető legyen;</w:t>
      </w:r>
    </w:p>
    <w:p w14:paraId="463BC375" w14:textId="0A936895" w:rsidR="00443BA0" w:rsidRDefault="00B95784" w:rsidP="00443BA0">
      <w:pPr>
        <w:pStyle w:val="Listaszerbekezds"/>
        <w:numPr>
          <w:ilvl w:val="0"/>
          <w:numId w:val="1"/>
        </w:numPr>
        <w:jc w:val="both"/>
      </w:pPr>
      <w:r>
        <w:t>a kapcsolattartás lehetőségének biztosítása</w:t>
      </w:r>
      <w:r w:rsidR="00443BA0">
        <w:t xml:space="preserve"> a Pályázó és a Kiíró </w:t>
      </w:r>
      <w:r>
        <w:t xml:space="preserve">között az Ösztöndíjjal összefüggésben. </w:t>
      </w:r>
    </w:p>
    <w:p w14:paraId="2BE97180" w14:textId="2E3F7B6E" w:rsidR="00443BA0" w:rsidRDefault="00443BA0" w:rsidP="00443BA0">
      <w:pPr>
        <w:pStyle w:val="Listaszerbekezds"/>
        <w:numPr>
          <w:ilvl w:val="0"/>
          <w:numId w:val="1"/>
        </w:numPr>
        <w:jc w:val="both"/>
      </w:pPr>
      <w:r>
        <w:t>annak biztosítása, hogy a Kiírók közti együttműködés alátámasztható legyen.</w:t>
      </w:r>
    </w:p>
    <w:p w14:paraId="3ED4AE7B" w14:textId="77777777" w:rsidR="00443BA0" w:rsidRDefault="00443BA0" w:rsidP="00443BA0">
      <w:pPr>
        <w:jc w:val="both"/>
      </w:pPr>
    </w:p>
    <w:p w14:paraId="4769B7CA" w14:textId="5E08C4AE" w:rsidR="00443BA0" w:rsidRDefault="00443BA0" w:rsidP="00443BA0">
      <w:pPr>
        <w:jc w:val="both"/>
      </w:pPr>
      <w:r>
        <w:t>Jelentkezésem benyújtásával egyúttal nyilatkozom, hogy az Ösztöndíjjal kapcsolatos adatvédelmi tájékoztatást megismertem és elfogadtam, a részletes adatkezelési információkat tartalmazó Adatvédelmi nyilatkozatot az ösztöndíj elnyerésének egyik előfeltételeként kitöltöttem és benyújtottam.</w:t>
      </w:r>
    </w:p>
    <w:p w14:paraId="4B4406E2" w14:textId="77777777" w:rsidR="00443BA0" w:rsidRDefault="00443BA0" w:rsidP="00443BA0">
      <w:pPr>
        <w:jc w:val="both"/>
      </w:pPr>
    </w:p>
    <w:p w14:paraId="417F6996" w14:textId="47FED8E8" w:rsidR="00443BA0" w:rsidRDefault="00443BA0" w:rsidP="00443BA0">
      <w:pPr>
        <w:jc w:val="both"/>
      </w:pPr>
      <w:r>
        <w:t xml:space="preserve">Budapest, 2024. </w:t>
      </w:r>
    </w:p>
    <w:p w14:paraId="0A967C50" w14:textId="3749DE56" w:rsidR="00443BA0" w:rsidRDefault="00443BA0"/>
    <w:p w14:paraId="23E55775" w14:textId="16D41107" w:rsidR="00443BA0" w:rsidRDefault="00443B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0F90" wp14:editId="4CA733F1">
                <wp:simplePos x="0" y="0"/>
                <wp:positionH relativeFrom="column">
                  <wp:posOffset>2851697</wp:posOffset>
                </wp:positionH>
                <wp:positionV relativeFrom="paragraph">
                  <wp:posOffset>146072</wp:posOffset>
                </wp:positionV>
                <wp:extent cx="3279228" cy="1124607"/>
                <wp:effectExtent l="0" t="0" r="0" b="5715"/>
                <wp:wrapNone/>
                <wp:docPr id="11212780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8" cy="1124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BBF5A" w14:textId="6B11D2E2" w:rsidR="00443BA0" w:rsidRDefault="00443BA0" w:rsidP="00443BA0">
                            <w:pPr>
                              <w:jc w:val="center"/>
                            </w:pPr>
                            <w:r>
                              <w:t>.........................................................</w:t>
                            </w:r>
                          </w:p>
                          <w:p w14:paraId="545DA9A3" w14:textId="0A7B2AE8" w:rsidR="00443BA0" w:rsidRDefault="00443BA0" w:rsidP="00443BA0">
                            <w:pPr>
                              <w:jc w:val="center"/>
                            </w:pPr>
                            <w:r>
                              <w:t>Pályázó aláírása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80F9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24.55pt;margin-top:11.5pt;width:258.2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" fillcolor="white [3201]" stroked="f" strokeweight=".5pt">
                <v:textbox>
                  <w:txbxContent>
                    <w:p w14:paraId="3FABBF5A" w14:textId="6B11D2E2" w:rsidR="00443BA0" w:rsidRDefault="00443BA0" w:rsidP="00443BA0">
                      <w:pPr>
                        <w:jc w:val="center"/>
                      </w:pPr>
                      <w:r>
                        <w:t>.........................................................</w:t>
                      </w:r>
                    </w:p>
                    <w:p w14:paraId="545DA9A3" w14:textId="0A7B2AE8" w:rsidR="00443BA0" w:rsidRDefault="00443BA0" w:rsidP="00443BA0">
                      <w:pPr>
                        <w:jc w:val="center"/>
                      </w:pPr>
                      <w:r>
                        <w:t>Pályázó aláírása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BA0" w:rsidSect="00220845">
      <w:pgSz w:w="11906" w:h="16838"/>
      <w:pgMar w:top="851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1619" w14:textId="77777777" w:rsidR="00FB05DC" w:rsidRDefault="00FB05DC" w:rsidP="00220845">
      <w:r>
        <w:separator/>
      </w:r>
    </w:p>
  </w:endnote>
  <w:endnote w:type="continuationSeparator" w:id="0">
    <w:p w14:paraId="7F0A1F61" w14:textId="77777777" w:rsidR="00FB05DC" w:rsidRDefault="00FB05DC" w:rsidP="002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Szövegtörzs, b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CBE2" w14:textId="77777777" w:rsidR="00FB05DC" w:rsidRDefault="00FB05DC" w:rsidP="00220845">
      <w:r>
        <w:separator/>
      </w:r>
    </w:p>
  </w:footnote>
  <w:footnote w:type="continuationSeparator" w:id="0">
    <w:p w14:paraId="512A3F54" w14:textId="77777777" w:rsidR="00FB05DC" w:rsidRDefault="00FB05DC" w:rsidP="0022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65C4E"/>
    <w:multiLevelType w:val="hybridMultilevel"/>
    <w:tmpl w:val="F0EE6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1291D"/>
    <w:multiLevelType w:val="hybridMultilevel"/>
    <w:tmpl w:val="25D82510"/>
    <w:lvl w:ilvl="0" w:tplc="3A10DC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 (Szövegtörzs, b" w:hint="default"/>
        <w:spacing w:val="0"/>
        <w:sz w:val="58"/>
        <w:szCs w:val="5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83337">
    <w:abstractNumId w:val="0"/>
  </w:num>
  <w:num w:numId="2" w16cid:durableId="8318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99"/>
    <w:rsid w:val="00220845"/>
    <w:rsid w:val="00443BA0"/>
    <w:rsid w:val="004A0859"/>
    <w:rsid w:val="0053566E"/>
    <w:rsid w:val="00557E8D"/>
    <w:rsid w:val="00562399"/>
    <w:rsid w:val="007D7278"/>
    <w:rsid w:val="008436EB"/>
    <w:rsid w:val="008A2F5C"/>
    <w:rsid w:val="00B95784"/>
    <w:rsid w:val="00BB4F28"/>
    <w:rsid w:val="00C41A87"/>
    <w:rsid w:val="00C97124"/>
    <w:rsid w:val="00DA1137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69CE"/>
  <w15:chartTrackingRefBased/>
  <w15:docId w15:val="{3C334399-A7AA-7D44-8DCD-7282707E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2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2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2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2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2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23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23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23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23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23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23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2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23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2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23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23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23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23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239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6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208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0845"/>
  </w:style>
  <w:style w:type="paragraph" w:styleId="llb">
    <w:name w:val="footer"/>
    <w:basedOn w:val="Norml"/>
    <w:link w:val="llbChar"/>
    <w:uiPriority w:val="99"/>
    <w:unhideWhenUsed/>
    <w:rsid w:val="002208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08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57E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7E8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7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10278-E627-984C-95BC-0FB8B52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Ádám Zoltán</dc:creator>
  <cp:keywords/>
  <dc:description/>
  <cp:lastModifiedBy>Császár Imre László</cp:lastModifiedBy>
  <cp:revision>6</cp:revision>
  <dcterms:created xsi:type="dcterms:W3CDTF">2024-09-19T08:56:00Z</dcterms:created>
  <dcterms:modified xsi:type="dcterms:W3CDTF">2024-09-29T19:07:00Z</dcterms:modified>
</cp:coreProperties>
</file>